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42B5D" w:rsidR="009A5150" w:rsidP="00241B5A" w:rsidRDefault="009A5150" w14:paraId="1C805E40" w14:textId="05A3A89A">
      <w:pPr>
        <w:jc w:val="center"/>
        <w:rPr>
          <w:b w:val="1"/>
          <w:bCs w:val="1"/>
          <w:sz w:val="32"/>
          <w:szCs w:val="32"/>
        </w:rPr>
      </w:pPr>
      <w:r w:rsidRPr="71770874" w:rsidR="009A5150">
        <w:rPr>
          <w:b w:val="1"/>
          <w:bCs w:val="1"/>
          <w:sz w:val="32"/>
          <w:szCs w:val="32"/>
        </w:rPr>
        <w:t xml:space="preserve">Freshman Transition </w:t>
      </w:r>
      <w:r w:rsidRPr="71770874" w:rsidR="009A5150">
        <w:rPr>
          <w:b w:val="1"/>
          <w:bCs w:val="1"/>
          <w:sz w:val="32"/>
          <w:szCs w:val="32"/>
        </w:rPr>
        <w:t>Executive Board</w:t>
      </w:r>
      <w:r w:rsidRPr="71770874" w:rsidR="00241B5A">
        <w:rPr>
          <w:b w:val="1"/>
          <w:bCs w:val="1"/>
          <w:sz w:val="32"/>
          <w:szCs w:val="32"/>
        </w:rPr>
        <w:t xml:space="preserve"> </w:t>
      </w:r>
      <w:r w:rsidRPr="71770874" w:rsidR="009A5150">
        <w:rPr>
          <w:b w:val="1"/>
          <w:bCs w:val="1"/>
          <w:sz w:val="32"/>
          <w:szCs w:val="32"/>
        </w:rPr>
        <w:t>2024-2025</w:t>
      </w:r>
    </w:p>
    <w:p w:rsidRPr="00241B5A" w:rsidR="009A5150" w:rsidP="009A5150" w:rsidRDefault="009A5150" w14:paraId="0CBA7B39" w14:textId="59B7C7D8">
      <w:pPr>
        <w:jc w:val="center"/>
        <w:rPr>
          <w:b/>
          <w:bCs/>
          <w:sz w:val="32"/>
          <w:szCs w:val="32"/>
        </w:rPr>
      </w:pPr>
      <w:r w:rsidRPr="00241B5A">
        <w:rPr>
          <w:b/>
          <w:bCs/>
          <w:sz w:val="32"/>
          <w:szCs w:val="32"/>
        </w:rPr>
        <w:t>Co-Presidents (</w:t>
      </w:r>
      <w:r w:rsidR="00742B5D">
        <w:rPr>
          <w:b/>
          <w:bCs/>
          <w:sz w:val="32"/>
          <w:szCs w:val="32"/>
        </w:rPr>
        <w:t>L</w:t>
      </w:r>
      <w:r w:rsidRPr="00241B5A">
        <w:rPr>
          <w:b/>
          <w:bCs/>
          <w:sz w:val="32"/>
          <w:szCs w:val="32"/>
        </w:rPr>
        <w:t>iaison to advisors)</w:t>
      </w:r>
    </w:p>
    <w:p w:rsidR="009A5150" w:rsidP="009A5150" w:rsidRDefault="009A5150" w14:paraId="77C4A441" w14:textId="39227886">
      <w:pPr>
        <w:jc w:val="center"/>
        <w:rPr>
          <w:sz w:val="32"/>
          <w:szCs w:val="32"/>
        </w:rPr>
      </w:pPr>
      <w:r>
        <w:rPr>
          <w:sz w:val="32"/>
          <w:szCs w:val="32"/>
        </w:rPr>
        <w:t>Nick DeCosta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Aly Williams</w:t>
      </w:r>
    </w:p>
    <w:p w:rsidRPr="00241B5A" w:rsidR="009A5150" w:rsidP="009A5150" w:rsidRDefault="009A5150" w14:paraId="2CEBB255" w14:textId="06E05875">
      <w:pPr>
        <w:jc w:val="center"/>
        <w:rPr>
          <w:b/>
          <w:bCs/>
          <w:sz w:val="32"/>
          <w:szCs w:val="32"/>
        </w:rPr>
      </w:pPr>
      <w:r w:rsidRPr="00241B5A">
        <w:rPr>
          <w:b/>
          <w:bCs/>
          <w:sz w:val="32"/>
          <w:szCs w:val="32"/>
        </w:rPr>
        <w:t>Executive Vice-Presidents (Peer Counselor Training)</w:t>
      </w:r>
    </w:p>
    <w:p w:rsidR="009A5150" w:rsidP="009A5150" w:rsidRDefault="009A5150" w14:paraId="1ECB2FDA" w14:textId="6A135362">
      <w:pPr>
        <w:jc w:val="center"/>
        <w:rPr>
          <w:sz w:val="32"/>
          <w:szCs w:val="32"/>
        </w:rPr>
      </w:pPr>
      <w:r>
        <w:rPr>
          <w:sz w:val="32"/>
          <w:szCs w:val="32"/>
        </w:rPr>
        <w:t>Maddie DeLuca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10A1F">
        <w:rPr>
          <w:sz w:val="32"/>
          <w:szCs w:val="32"/>
        </w:rPr>
        <w:t>Simone Johnson</w:t>
      </w:r>
    </w:p>
    <w:p w:rsidRPr="00241B5A" w:rsidR="009A5150" w:rsidP="009A5150" w:rsidRDefault="009A5150" w14:paraId="40CE3757" w14:textId="0EE4731A">
      <w:pPr>
        <w:jc w:val="center"/>
        <w:rPr>
          <w:b/>
          <w:bCs/>
          <w:sz w:val="32"/>
          <w:szCs w:val="32"/>
        </w:rPr>
      </w:pPr>
      <w:r w:rsidRPr="00241B5A">
        <w:rPr>
          <w:b/>
          <w:bCs/>
          <w:sz w:val="32"/>
          <w:szCs w:val="32"/>
        </w:rPr>
        <w:t>Vice Presidents of School and Community Events</w:t>
      </w:r>
    </w:p>
    <w:p w:rsidR="009A5150" w:rsidP="009A5150" w:rsidRDefault="009A5150" w14:paraId="1096552F" w14:textId="7D5E072E">
      <w:pPr>
        <w:jc w:val="center"/>
        <w:rPr>
          <w:sz w:val="32"/>
          <w:szCs w:val="32"/>
        </w:rPr>
      </w:pPr>
      <w:r>
        <w:rPr>
          <w:sz w:val="32"/>
          <w:szCs w:val="32"/>
        </w:rPr>
        <w:t>Faith Frizano</w:t>
      </w:r>
      <w:r>
        <w:rPr>
          <w:sz w:val="32"/>
          <w:szCs w:val="32"/>
        </w:rPr>
        <w:tab/>
      </w:r>
      <w:r>
        <w:rPr>
          <w:sz w:val="32"/>
          <w:szCs w:val="32"/>
        </w:rPr>
        <w:t>Lexi Dzierzgowski</w:t>
      </w:r>
    </w:p>
    <w:p w:rsidRPr="00241B5A" w:rsidR="009A5150" w:rsidP="009A5150" w:rsidRDefault="009A5150" w14:paraId="77E9F9A2" w14:textId="6B76BA38">
      <w:pPr>
        <w:jc w:val="center"/>
        <w:rPr>
          <w:b/>
          <w:bCs/>
          <w:sz w:val="32"/>
          <w:szCs w:val="32"/>
        </w:rPr>
      </w:pPr>
      <w:r w:rsidRPr="00241B5A">
        <w:rPr>
          <w:b/>
          <w:bCs/>
          <w:sz w:val="32"/>
          <w:szCs w:val="32"/>
        </w:rPr>
        <w:t>Vice Presidents of Social Media and Communication</w:t>
      </w:r>
    </w:p>
    <w:p w:rsidR="009A5150" w:rsidP="009A5150" w:rsidRDefault="009A5150" w14:paraId="68B9F3AD" w14:textId="78DEF666">
      <w:pPr>
        <w:jc w:val="center"/>
        <w:rPr>
          <w:sz w:val="32"/>
          <w:szCs w:val="32"/>
        </w:rPr>
      </w:pPr>
      <w:r>
        <w:rPr>
          <w:sz w:val="32"/>
          <w:szCs w:val="32"/>
        </w:rPr>
        <w:t>Cecilia Pace</w:t>
      </w:r>
      <w:r>
        <w:rPr>
          <w:sz w:val="32"/>
          <w:szCs w:val="32"/>
        </w:rPr>
        <w:tab/>
      </w:r>
      <w:r>
        <w:rPr>
          <w:sz w:val="32"/>
          <w:szCs w:val="32"/>
        </w:rPr>
        <w:t>Ella Wagner</w:t>
      </w:r>
    </w:p>
    <w:p w:rsidRPr="00241B5A" w:rsidR="009A5150" w:rsidP="009A5150" w:rsidRDefault="009A5150" w14:paraId="306DE85A" w14:textId="0627F560">
      <w:pPr>
        <w:jc w:val="center"/>
        <w:rPr>
          <w:b/>
          <w:bCs/>
          <w:sz w:val="32"/>
          <w:szCs w:val="32"/>
        </w:rPr>
      </w:pPr>
      <w:r w:rsidRPr="00241B5A">
        <w:rPr>
          <w:b/>
          <w:bCs/>
          <w:sz w:val="32"/>
          <w:szCs w:val="32"/>
        </w:rPr>
        <w:t>Vice Presidents of Recruitment and Outreach</w:t>
      </w:r>
    </w:p>
    <w:p w:rsidR="009A5150" w:rsidP="009A5150" w:rsidRDefault="009A5150" w14:paraId="18677587" w14:textId="338D999C">
      <w:pPr>
        <w:jc w:val="center"/>
        <w:rPr>
          <w:sz w:val="32"/>
          <w:szCs w:val="32"/>
        </w:rPr>
      </w:pPr>
      <w:r>
        <w:rPr>
          <w:sz w:val="32"/>
          <w:szCs w:val="32"/>
        </w:rPr>
        <w:t>Nick Guzak</w:t>
      </w:r>
      <w:r>
        <w:rPr>
          <w:sz w:val="32"/>
          <w:szCs w:val="32"/>
        </w:rPr>
        <w:tab/>
      </w:r>
      <w:r>
        <w:rPr>
          <w:sz w:val="32"/>
          <w:szCs w:val="32"/>
        </w:rPr>
        <w:t>Isabella Wilson</w:t>
      </w:r>
      <w:r w:rsidR="00710A1F">
        <w:rPr>
          <w:sz w:val="32"/>
          <w:szCs w:val="32"/>
        </w:rPr>
        <w:t xml:space="preserve">       Tristan Kulis</w:t>
      </w:r>
    </w:p>
    <w:p w:rsidRPr="00241B5A" w:rsidR="009A5150" w:rsidP="009A5150" w:rsidRDefault="009A5150" w14:paraId="4FAC436B" w14:textId="451466B2">
      <w:pPr>
        <w:jc w:val="center"/>
        <w:rPr>
          <w:b/>
          <w:bCs/>
          <w:sz w:val="32"/>
          <w:szCs w:val="32"/>
        </w:rPr>
      </w:pPr>
      <w:r w:rsidRPr="00241B5A">
        <w:rPr>
          <w:b/>
          <w:bCs/>
          <w:sz w:val="32"/>
          <w:szCs w:val="32"/>
        </w:rPr>
        <w:t>Vice Presidents of Classroom Lessons</w:t>
      </w:r>
    </w:p>
    <w:p w:rsidR="009A5150" w:rsidP="009A5150" w:rsidRDefault="009A5150" w14:paraId="3D7E015A" w14:textId="2614D2AD">
      <w:pPr>
        <w:jc w:val="center"/>
        <w:rPr>
          <w:sz w:val="32"/>
          <w:szCs w:val="32"/>
        </w:rPr>
      </w:pPr>
      <w:r>
        <w:rPr>
          <w:sz w:val="32"/>
          <w:szCs w:val="32"/>
        </w:rPr>
        <w:t>Justin Giese</w:t>
      </w:r>
      <w:r>
        <w:rPr>
          <w:sz w:val="32"/>
          <w:szCs w:val="32"/>
        </w:rPr>
        <w:tab/>
      </w:r>
      <w:r>
        <w:rPr>
          <w:sz w:val="32"/>
          <w:szCs w:val="32"/>
        </w:rPr>
        <w:t>Faaz Syed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Dom Panara</w:t>
      </w:r>
    </w:p>
    <w:p w:rsidRPr="00241B5A" w:rsidR="009A5150" w:rsidP="009A5150" w:rsidRDefault="009A5150" w14:paraId="28C5727F" w14:textId="4C2923ED">
      <w:pPr>
        <w:jc w:val="center"/>
        <w:rPr>
          <w:b/>
          <w:bCs/>
          <w:sz w:val="32"/>
          <w:szCs w:val="32"/>
        </w:rPr>
      </w:pPr>
      <w:r w:rsidRPr="00241B5A">
        <w:rPr>
          <w:b/>
          <w:bCs/>
          <w:sz w:val="32"/>
          <w:szCs w:val="32"/>
        </w:rPr>
        <w:t>Vice Presidents of Fundraising</w:t>
      </w:r>
    </w:p>
    <w:p w:rsidR="009A5150" w:rsidP="009A5150" w:rsidRDefault="009A5150" w14:paraId="72E4BF26" w14:textId="1BD4CC9A">
      <w:pPr>
        <w:jc w:val="center"/>
        <w:rPr>
          <w:sz w:val="32"/>
          <w:szCs w:val="32"/>
        </w:rPr>
      </w:pPr>
      <w:r>
        <w:rPr>
          <w:sz w:val="32"/>
          <w:szCs w:val="32"/>
        </w:rPr>
        <w:t>Gabriella Heitz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Ava Nuzzo</w:t>
      </w:r>
      <w:r w:rsidR="00D3202C">
        <w:rPr>
          <w:sz w:val="32"/>
          <w:szCs w:val="32"/>
        </w:rPr>
        <w:tab/>
      </w:r>
      <w:r w:rsidR="00D3202C">
        <w:rPr>
          <w:sz w:val="32"/>
          <w:szCs w:val="32"/>
        </w:rPr>
        <w:tab/>
      </w:r>
      <w:r w:rsidR="00D3202C">
        <w:rPr>
          <w:sz w:val="32"/>
          <w:szCs w:val="32"/>
        </w:rPr>
        <w:t>Riley Moore</w:t>
      </w:r>
    </w:p>
    <w:p w:rsidRPr="00241B5A" w:rsidR="009A5150" w:rsidP="009A5150" w:rsidRDefault="009A5150" w14:paraId="091782A3" w14:textId="331219DE">
      <w:pPr>
        <w:jc w:val="center"/>
        <w:rPr>
          <w:b/>
          <w:bCs/>
          <w:sz w:val="32"/>
          <w:szCs w:val="32"/>
        </w:rPr>
      </w:pPr>
      <w:r w:rsidRPr="00241B5A">
        <w:rPr>
          <w:b/>
          <w:bCs/>
          <w:sz w:val="32"/>
          <w:szCs w:val="32"/>
        </w:rPr>
        <w:t>Vice Presidents of Peer Mediations</w:t>
      </w:r>
    </w:p>
    <w:p w:rsidR="009A5150" w:rsidP="009A5150" w:rsidRDefault="009A5150" w14:paraId="6EBA42B1" w14:textId="75BED07A">
      <w:pPr>
        <w:jc w:val="center"/>
        <w:rPr>
          <w:sz w:val="32"/>
          <w:szCs w:val="32"/>
        </w:rPr>
      </w:pPr>
      <w:r>
        <w:rPr>
          <w:sz w:val="32"/>
          <w:szCs w:val="32"/>
        </w:rPr>
        <w:t>Gina Glanc</w:t>
      </w:r>
      <w:r w:rsidR="00F91274">
        <w:rPr>
          <w:sz w:val="32"/>
          <w:szCs w:val="32"/>
        </w:rPr>
        <w:t>e</w:t>
      </w:r>
      <w:r>
        <w:rPr>
          <w:sz w:val="32"/>
          <w:szCs w:val="32"/>
        </w:rPr>
        <w:t>y</w:t>
      </w:r>
      <w:r>
        <w:rPr>
          <w:sz w:val="32"/>
          <w:szCs w:val="32"/>
        </w:rPr>
        <w:tab/>
      </w:r>
      <w:r w:rsidR="00710A1F">
        <w:rPr>
          <w:sz w:val="32"/>
          <w:szCs w:val="32"/>
        </w:rPr>
        <w:t>Sabina Aseron</w:t>
      </w:r>
    </w:p>
    <w:p w:rsidRPr="00241B5A" w:rsidR="009A5150" w:rsidP="009A5150" w:rsidRDefault="009A5150" w14:paraId="029C04EA" w14:textId="1D2A16B2">
      <w:pPr>
        <w:jc w:val="center"/>
        <w:rPr>
          <w:b/>
          <w:bCs/>
          <w:sz w:val="32"/>
          <w:szCs w:val="32"/>
        </w:rPr>
      </w:pPr>
      <w:r w:rsidRPr="00241B5A">
        <w:rPr>
          <w:b/>
          <w:bCs/>
          <w:sz w:val="32"/>
          <w:szCs w:val="32"/>
        </w:rPr>
        <w:t>Spirit Parade Directors and Choreographers</w:t>
      </w:r>
    </w:p>
    <w:p w:rsidR="009A5150" w:rsidP="009A5150" w:rsidRDefault="009A5150" w14:paraId="36F9EDEF" w14:textId="29CD99D6">
      <w:pPr>
        <w:jc w:val="center"/>
        <w:rPr>
          <w:sz w:val="32"/>
          <w:szCs w:val="32"/>
        </w:rPr>
      </w:pPr>
      <w:r>
        <w:rPr>
          <w:sz w:val="32"/>
          <w:szCs w:val="32"/>
        </w:rPr>
        <w:t>Sophia Balabis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Sydney Borkowski</w:t>
      </w:r>
    </w:p>
    <w:p w:rsidRPr="00241B5A" w:rsidR="009A5150" w:rsidP="009A5150" w:rsidRDefault="009A5150" w14:paraId="688AA7DE" w14:textId="05825228">
      <w:pPr>
        <w:jc w:val="center"/>
        <w:rPr>
          <w:b/>
          <w:bCs/>
          <w:sz w:val="32"/>
          <w:szCs w:val="32"/>
        </w:rPr>
      </w:pPr>
      <w:r w:rsidRPr="00241B5A">
        <w:rPr>
          <w:b/>
          <w:bCs/>
          <w:sz w:val="32"/>
          <w:szCs w:val="32"/>
        </w:rPr>
        <w:t>Peer Counselor Apparel Directors</w:t>
      </w:r>
    </w:p>
    <w:p w:rsidR="009A5150" w:rsidP="00710A1F" w:rsidRDefault="00710A1F" w14:paraId="71B54CA7" w14:textId="48C7F1C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A5150">
        <w:rPr>
          <w:sz w:val="32"/>
          <w:szCs w:val="32"/>
        </w:rPr>
        <w:tab/>
      </w:r>
      <w:r w:rsidR="4C1410D0">
        <w:rPr>
          <w:sz w:val="32"/>
          <w:szCs w:val="32"/>
        </w:rPr>
        <w:t xml:space="preserve">              </w:t>
      </w:r>
      <w:r w:rsidR="009A5150">
        <w:rPr>
          <w:sz w:val="32"/>
          <w:szCs w:val="32"/>
        </w:rPr>
        <w:t>Gi</w:t>
      </w:r>
      <w:r w:rsidR="00F91274">
        <w:rPr>
          <w:sz w:val="32"/>
          <w:szCs w:val="32"/>
        </w:rPr>
        <w:t>a</w:t>
      </w:r>
      <w:r w:rsidR="009A5150">
        <w:rPr>
          <w:sz w:val="32"/>
          <w:szCs w:val="32"/>
        </w:rPr>
        <w:t>vanna D</w:t>
      </w:r>
      <w:r w:rsidR="00F91274">
        <w:rPr>
          <w:sz w:val="32"/>
          <w:szCs w:val="32"/>
        </w:rPr>
        <w:t>e</w:t>
      </w:r>
      <w:r w:rsidR="009A5150">
        <w:rPr>
          <w:sz w:val="32"/>
          <w:szCs w:val="32"/>
        </w:rPr>
        <w:t>Vito</w:t>
      </w:r>
      <w:r w:rsidR="00710A1F">
        <w:rPr>
          <w:sz w:val="32"/>
          <w:szCs w:val="32"/>
        </w:rPr>
        <w:t xml:space="preserve">      </w:t>
      </w:r>
      <w:r w:rsidR="00D3202C">
        <w:rPr>
          <w:sz w:val="32"/>
          <w:szCs w:val="32"/>
        </w:rPr>
        <w:t>Gia Lawrence</w:t>
      </w:r>
    </w:p>
    <w:p w:rsidRPr="009A5150" w:rsidR="009A5150" w:rsidP="24C3A8C4" w:rsidRDefault="009A5150" w14:paraId="6FC0DFB8" w14:textId="246ABB06">
      <w:pPr>
        <w:pStyle w:val="Normal"/>
        <w:jc w:val="center"/>
        <w:rPr>
          <w:sz w:val="28"/>
          <w:szCs w:val="28"/>
        </w:rPr>
      </w:pPr>
      <w:r w:rsidRPr="24C3A8C4" w:rsidR="1D579EB4">
        <w:rPr>
          <w:b w:val="1"/>
          <w:bCs w:val="1"/>
          <w:sz w:val="32"/>
          <w:szCs w:val="32"/>
        </w:rPr>
        <w:t>Junior Executive Board Member</w:t>
      </w:r>
      <w:r w:rsidRPr="24C3A8C4" w:rsidR="56DE339D">
        <w:rPr>
          <w:b w:val="1"/>
          <w:bCs w:val="1"/>
          <w:sz w:val="32"/>
          <w:szCs w:val="32"/>
        </w:rPr>
        <w:t>s</w:t>
      </w:r>
    </w:p>
    <w:p w:rsidRPr="009A5150" w:rsidR="009A5150" w:rsidP="24C3A8C4" w:rsidRDefault="009A5150" w14:paraId="5D34673B" w14:textId="32250309">
      <w:pPr>
        <w:pStyle w:val="Normal"/>
        <w:jc w:val="center"/>
        <w:rPr>
          <w:sz w:val="28"/>
          <w:szCs w:val="28"/>
        </w:rPr>
      </w:pPr>
      <w:r w:rsidRPr="24C3A8C4" w:rsidR="6F0792FB">
        <w:rPr>
          <w:sz w:val="28"/>
          <w:szCs w:val="28"/>
        </w:rPr>
        <w:t xml:space="preserve">Paul Dombrosky   </w:t>
      </w:r>
      <w:r w:rsidRPr="24C3A8C4" w:rsidR="28894FCE">
        <w:rPr>
          <w:sz w:val="28"/>
          <w:szCs w:val="28"/>
        </w:rPr>
        <w:t xml:space="preserve">  </w:t>
      </w:r>
      <w:r w:rsidRPr="24C3A8C4" w:rsidR="6F0792FB">
        <w:rPr>
          <w:sz w:val="28"/>
          <w:szCs w:val="28"/>
        </w:rPr>
        <w:t xml:space="preserve">Vivian Laliberte </w:t>
      </w:r>
      <w:r w:rsidRPr="24C3A8C4" w:rsidR="11DF2323">
        <w:rPr>
          <w:sz w:val="28"/>
          <w:szCs w:val="28"/>
        </w:rPr>
        <w:t xml:space="preserve">  </w:t>
      </w:r>
      <w:r w:rsidRPr="24C3A8C4" w:rsidR="6F0792FB">
        <w:rPr>
          <w:sz w:val="28"/>
          <w:szCs w:val="28"/>
        </w:rPr>
        <w:t xml:space="preserve">  Zac Smith  </w:t>
      </w:r>
      <w:r w:rsidRPr="24C3A8C4" w:rsidR="19E912E5">
        <w:rPr>
          <w:sz w:val="28"/>
          <w:szCs w:val="28"/>
        </w:rPr>
        <w:t xml:space="preserve">   </w:t>
      </w:r>
      <w:r w:rsidRPr="24C3A8C4" w:rsidR="6F0792FB">
        <w:rPr>
          <w:sz w:val="28"/>
          <w:szCs w:val="28"/>
        </w:rPr>
        <w:t xml:space="preserve"> Lexi Venere</w:t>
      </w:r>
      <w:r w:rsidRPr="24C3A8C4" w:rsidR="5768987B">
        <w:rPr>
          <w:sz w:val="28"/>
          <w:szCs w:val="28"/>
        </w:rPr>
        <w:t xml:space="preserve">   </w:t>
      </w:r>
      <w:r w:rsidRPr="24C3A8C4" w:rsidR="6F0792FB">
        <w:rPr>
          <w:sz w:val="28"/>
          <w:szCs w:val="28"/>
        </w:rPr>
        <w:t xml:space="preserve">Katie Schuck  </w:t>
      </w:r>
      <w:r w:rsidRPr="24C3A8C4" w:rsidR="3A83C1DD">
        <w:rPr>
          <w:sz w:val="28"/>
          <w:szCs w:val="28"/>
        </w:rPr>
        <w:t xml:space="preserve">     </w:t>
      </w:r>
    </w:p>
    <w:p w:rsidRPr="009A5150" w:rsidR="009A5150" w:rsidP="24C3A8C4" w:rsidRDefault="009A5150" w14:paraId="734CB8F3" w14:textId="03190B22">
      <w:pPr>
        <w:pStyle w:val="Normal"/>
        <w:jc w:val="center"/>
        <w:rPr>
          <w:sz w:val="28"/>
          <w:szCs w:val="28"/>
        </w:rPr>
      </w:pPr>
      <w:r w:rsidRPr="24C3A8C4" w:rsidR="6F0792FB">
        <w:rPr>
          <w:sz w:val="28"/>
          <w:szCs w:val="28"/>
        </w:rPr>
        <w:t xml:space="preserve"> </w:t>
      </w:r>
      <w:r w:rsidRPr="24C3A8C4" w:rsidR="7C93FBA6">
        <w:rPr>
          <w:sz w:val="28"/>
          <w:szCs w:val="28"/>
        </w:rPr>
        <w:t>L</w:t>
      </w:r>
      <w:r w:rsidRPr="24C3A8C4" w:rsidR="6F0792FB">
        <w:rPr>
          <w:sz w:val="28"/>
          <w:szCs w:val="28"/>
        </w:rPr>
        <w:t xml:space="preserve">ogan Kahley  </w:t>
      </w:r>
      <w:r w:rsidRPr="24C3A8C4" w:rsidR="711632F6">
        <w:rPr>
          <w:sz w:val="28"/>
          <w:szCs w:val="28"/>
        </w:rPr>
        <w:t xml:space="preserve"> </w:t>
      </w:r>
      <w:r w:rsidRPr="24C3A8C4" w:rsidR="23FC8AD1">
        <w:rPr>
          <w:sz w:val="28"/>
          <w:szCs w:val="28"/>
        </w:rPr>
        <w:t xml:space="preserve">   </w:t>
      </w:r>
      <w:r w:rsidRPr="24C3A8C4" w:rsidR="6F0792FB">
        <w:rPr>
          <w:sz w:val="28"/>
          <w:szCs w:val="28"/>
        </w:rPr>
        <w:t xml:space="preserve">Angelina Giannini  </w:t>
      </w:r>
      <w:r w:rsidRPr="24C3A8C4" w:rsidR="2F53821E">
        <w:rPr>
          <w:sz w:val="28"/>
          <w:szCs w:val="28"/>
        </w:rPr>
        <w:t xml:space="preserve"> </w:t>
      </w:r>
      <w:r w:rsidRPr="24C3A8C4" w:rsidR="30E20357">
        <w:rPr>
          <w:sz w:val="28"/>
          <w:szCs w:val="28"/>
        </w:rPr>
        <w:t xml:space="preserve"> </w:t>
      </w:r>
      <w:r w:rsidRPr="24C3A8C4" w:rsidR="6F0792FB">
        <w:rPr>
          <w:sz w:val="28"/>
          <w:szCs w:val="28"/>
        </w:rPr>
        <w:t xml:space="preserve">Gavin </w:t>
      </w:r>
      <w:r w:rsidRPr="24C3A8C4" w:rsidR="6F0792FB">
        <w:rPr>
          <w:sz w:val="28"/>
          <w:szCs w:val="28"/>
        </w:rPr>
        <w:t xml:space="preserve">Velazquez  </w:t>
      </w:r>
      <w:r w:rsidRPr="24C3A8C4" w:rsidR="0D6AD5E7">
        <w:rPr>
          <w:sz w:val="28"/>
          <w:szCs w:val="28"/>
        </w:rPr>
        <w:t xml:space="preserve">   </w:t>
      </w:r>
      <w:r w:rsidRPr="24C3A8C4" w:rsidR="6F0792FB">
        <w:rPr>
          <w:sz w:val="28"/>
          <w:szCs w:val="28"/>
        </w:rPr>
        <w:t>Andrea</w:t>
      </w:r>
      <w:r w:rsidRPr="24C3A8C4" w:rsidR="6F0792FB">
        <w:rPr>
          <w:sz w:val="28"/>
          <w:szCs w:val="28"/>
        </w:rPr>
        <w:t xml:space="preserve"> Cardamone</w:t>
      </w:r>
    </w:p>
    <w:sectPr w:rsidRPr="009A5150" w:rsidR="009A5150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50"/>
    <w:rsid w:val="000777F6"/>
    <w:rsid w:val="00241B5A"/>
    <w:rsid w:val="00710A1F"/>
    <w:rsid w:val="00742B5D"/>
    <w:rsid w:val="008F154C"/>
    <w:rsid w:val="009A5150"/>
    <w:rsid w:val="00A55A68"/>
    <w:rsid w:val="00D3202C"/>
    <w:rsid w:val="00F91274"/>
    <w:rsid w:val="0D6AD5E7"/>
    <w:rsid w:val="0E5C0091"/>
    <w:rsid w:val="11DF2323"/>
    <w:rsid w:val="19E912E5"/>
    <w:rsid w:val="1D579EB4"/>
    <w:rsid w:val="23FC8AD1"/>
    <w:rsid w:val="24C3A8C4"/>
    <w:rsid w:val="28894FCE"/>
    <w:rsid w:val="2F53821E"/>
    <w:rsid w:val="30E20357"/>
    <w:rsid w:val="35DA11C5"/>
    <w:rsid w:val="36FC3300"/>
    <w:rsid w:val="3775E226"/>
    <w:rsid w:val="3A83C1DD"/>
    <w:rsid w:val="487FC8E3"/>
    <w:rsid w:val="4C1410D0"/>
    <w:rsid w:val="4C7A072A"/>
    <w:rsid w:val="56DE339D"/>
    <w:rsid w:val="5768987B"/>
    <w:rsid w:val="60063A84"/>
    <w:rsid w:val="66FF053F"/>
    <w:rsid w:val="6F0792FB"/>
    <w:rsid w:val="7066E4E3"/>
    <w:rsid w:val="711632F6"/>
    <w:rsid w:val="71770874"/>
    <w:rsid w:val="76938D58"/>
    <w:rsid w:val="7787B4F2"/>
    <w:rsid w:val="7C93F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161F5"/>
  <w15:chartTrackingRefBased/>
  <w15:docId w15:val="{7ADB8C44-19E8-4AF2-BFF9-A22AB9C8A5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15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515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A515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A515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A515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A515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A515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A515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A515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A515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A51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515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A515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A5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515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A51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51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51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15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A51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51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Frances Mulvihill</dc:creator>
  <keywords/>
  <dc:description/>
  <lastModifiedBy>Andra Williams</lastModifiedBy>
  <revision>4</revision>
  <lastPrinted>2024-04-12T18:10:00.0000000Z</lastPrinted>
  <dcterms:created xsi:type="dcterms:W3CDTF">2024-05-20T14:11:00.0000000Z</dcterms:created>
  <dcterms:modified xsi:type="dcterms:W3CDTF">2024-06-20T13:00:07.9037280Z</dcterms:modified>
</coreProperties>
</file>